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C282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14:paraId="5255BB6F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14:paraId="3E0472BB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4BB24EDE" w14:textId="05A516E1" w:rsidR="00CB7921" w:rsidRPr="00375472" w:rsidRDefault="00CB7921" w:rsidP="00375472">
      <w:pPr>
        <w:spacing w:line="240" w:lineRule="atLeast"/>
        <w:ind w:left="0" w:hanging="2"/>
        <w:contextualSpacing/>
        <w:rPr>
          <w:b/>
          <w:bCs/>
        </w:rPr>
      </w:pPr>
      <w:r>
        <w:rPr>
          <w:color w:val="000000"/>
        </w:rPr>
        <w:t xml:space="preserve">Я, </w:t>
      </w:r>
      <w:r w:rsidR="00CB50F0">
        <w:t>____________________________________</w:t>
      </w:r>
      <w:r>
        <w:rPr>
          <w:color w:val="000000"/>
        </w:rPr>
        <w:t>, документ, удостоверяющий личность</w:t>
      </w:r>
      <w:r w:rsidR="00CB50F0">
        <w:rPr>
          <w:color w:val="000000"/>
        </w:rPr>
        <w:t>: ______</w:t>
      </w:r>
      <w:r>
        <w:rPr>
          <w:color w:val="000000"/>
        </w:rPr>
        <w:t xml:space="preserve"> серия: </w:t>
      </w:r>
      <w:r w:rsidR="00CB50F0">
        <w:t>_________</w:t>
      </w:r>
      <w:r w:rsidR="00375472">
        <w:t xml:space="preserve"> </w:t>
      </w:r>
      <w:r>
        <w:rPr>
          <w:color w:val="000000"/>
        </w:rPr>
        <w:t xml:space="preserve">номер: </w:t>
      </w:r>
      <w:r w:rsidR="00CB50F0">
        <w:t>________</w:t>
      </w:r>
      <w:r>
        <w:rPr>
          <w:color w:val="000000"/>
        </w:rPr>
        <w:t xml:space="preserve">выдан: </w:t>
      </w:r>
      <w:r w:rsidR="00CB50F0">
        <w:rPr>
          <w:color w:val="000000"/>
        </w:rPr>
        <w:t>_____________</w:t>
      </w:r>
      <w:r w:rsidR="00375472">
        <w:rPr>
          <w:color w:val="000000"/>
        </w:rPr>
        <w:t xml:space="preserve"> </w:t>
      </w:r>
      <w:r w:rsidR="00CB50F0">
        <w:rPr>
          <w:color w:val="000000"/>
        </w:rPr>
        <w:t>__________________________</w:t>
      </w:r>
      <w:r w:rsidR="00375472">
        <w:rPr>
          <w:color w:val="000000"/>
        </w:rPr>
        <w:t>,</w:t>
      </w:r>
    </w:p>
    <w:p w14:paraId="128879CF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vertAlign w:val="subscript"/>
        </w:rPr>
      </w:pPr>
      <w:r>
        <w:rPr>
          <w:color w:val="000000"/>
          <w:vertAlign w:val="subscript"/>
        </w:rPr>
        <w:t>(дата выдачи и орган, выдавший документ)</w:t>
      </w:r>
    </w:p>
    <w:p w14:paraId="18B5C7E7" w14:textId="1F74E185" w:rsidR="00CB7921" w:rsidRPr="00375472" w:rsidRDefault="00CB7921" w:rsidP="00375472">
      <w:pPr>
        <w:ind w:left="0" w:hanging="2"/>
      </w:pPr>
      <w:r>
        <w:rPr>
          <w:color w:val="000000"/>
        </w:rPr>
        <w:t xml:space="preserve">зарегистрирован по адресу: </w:t>
      </w:r>
      <w:r w:rsidR="00CB50F0">
        <w:t>________________________________________________</w:t>
      </w:r>
      <w:r>
        <w:rPr>
          <w:color w:val="000000"/>
        </w:rPr>
        <w:t>,</w:t>
      </w:r>
    </w:p>
    <w:p w14:paraId="10C2AA42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5556EF4" w14:textId="60536FF0" w:rsidR="00CB7921" w:rsidRDefault="00CB7921" w:rsidP="00067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в соответствии с ч. 4 ст. 9 Федерального закона от 27.07.2006 № 152-ФЗ «О персональных данных», в целях</w:t>
      </w:r>
      <w:r w:rsidR="00067FE1">
        <w:rPr>
          <w:color w:val="000000"/>
        </w:rPr>
        <w:t xml:space="preserve"> заключения договора пожертвования</w:t>
      </w:r>
      <w:r>
        <w:rPr>
          <w:color w:val="000000"/>
        </w:rPr>
        <w:t xml:space="preserve"> </w:t>
      </w:r>
    </w:p>
    <w:p w14:paraId="1D7E436C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FED4434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свободно, своей волей и в своем интересе</w:t>
      </w:r>
      <w:r>
        <w:rPr>
          <w:b/>
          <w:color w:val="000000"/>
        </w:rPr>
        <w:t xml:space="preserve"> даю согласие</w:t>
      </w:r>
      <w:r>
        <w:rPr>
          <w:color w:val="000000"/>
        </w:rPr>
        <w:t xml:space="preserve"> Благотворительному фонду «Острова», расположенному по адресу: 197101, г. Санкт-Петербург, ул. М. Монетная, д. 2, лит. Г., пом. 1Н, оф. 402 (ИНН 7840019120, ОГРН 1107800003750)</w:t>
      </w:r>
    </w:p>
    <w:p w14:paraId="1C5E3AB0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65FE2377" w14:textId="27EB386F" w:rsidR="00CB7921" w:rsidRPr="00C527AE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на обработку моих персональных данных, а именно:</w:t>
      </w:r>
      <w:r w:rsidR="00067FE1" w:rsidRPr="00067FE1">
        <w:t xml:space="preserve"> </w:t>
      </w:r>
      <w:r w:rsidR="00067FE1" w:rsidRPr="00991E83">
        <w:t>ФИО, пол, возраст, биометрические данные</w:t>
      </w:r>
      <w:r w:rsidR="00067FE1">
        <w:t xml:space="preserve">, фото, данные паспорта, </w:t>
      </w:r>
      <w:r w:rsidR="00067FE1" w:rsidRPr="00991E83">
        <w:t>СНИЛС</w:t>
      </w:r>
      <w:r w:rsidR="00067FE1">
        <w:t>, ИНН, банковские реквизиты</w:t>
      </w:r>
    </w:p>
    <w:p w14:paraId="61A3688A" w14:textId="77777777" w:rsidR="00CB7921" w:rsidRDefault="00CB7921" w:rsidP="00CB50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  <w:vertAlign w:val="subscript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54EE6DF1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предполагающую совершение любого из действий или совокупности действий, предусмотренных п. 3 ст.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9FCA166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4BC8A0A5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со дня его подписания до дня отзыва в письменной форме либо достижения целей обработки персональных данных. Согласие может быть отозвано в любой момент на основании моего письменного заявления. </w:t>
      </w:r>
    </w:p>
    <w:p w14:paraId="6AC7A491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8014B96" w14:textId="19C6C320" w:rsidR="00CB7921" w:rsidRDefault="009E2C8E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«</w:t>
      </w:r>
      <w:r w:rsidR="00CB50F0">
        <w:rPr>
          <w:color w:val="000000"/>
        </w:rPr>
        <w:t>______</w:t>
      </w:r>
      <w:r w:rsidR="00CB7921">
        <w:rPr>
          <w:color w:val="000000"/>
        </w:rPr>
        <w:t>»</w:t>
      </w:r>
      <w:r>
        <w:rPr>
          <w:color w:val="000000"/>
        </w:rPr>
        <w:t xml:space="preserve"> </w:t>
      </w:r>
      <w:r w:rsidR="00CB50F0">
        <w:rPr>
          <w:color w:val="000000"/>
        </w:rPr>
        <w:t xml:space="preserve">________ </w:t>
      </w:r>
      <w:r>
        <w:rPr>
          <w:color w:val="000000"/>
        </w:rPr>
        <w:t>202</w:t>
      </w:r>
      <w:r w:rsidR="00CB50F0">
        <w:rPr>
          <w:color w:val="000000"/>
        </w:rPr>
        <w:t>_</w:t>
      </w:r>
      <w:r w:rsidR="00CB7921">
        <w:rPr>
          <w:color w:val="000000"/>
        </w:rPr>
        <w:t xml:space="preserve"> г.</w:t>
      </w:r>
    </w:p>
    <w:p w14:paraId="34BD652D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60DF4537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 /__________________________________________/</w:t>
      </w:r>
    </w:p>
    <w:p w14:paraId="706F2EF6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подпись                                                        расшифровка подписи</w:t>
      </w:r>
    </w:p>
    <w:p w14:paraId="7469875A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F7A8ECB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C4C867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48FC45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02CFCA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4EA416F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9DD4359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86D8946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37F109" w14:textId="77777777" w:rsidR="00CB7921" w:rsidRDefault="00CB7921" w:rsidP="00CB7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DB7321" w14:textId="77777777" w:rsidR="00CB7921" w:rsidRDefault="00CB7921" w:rsidP="00CB7921">
      <w:pPr>
        <w:ind w:leftChars="0" w:left="0" w:firstLineChars="0" w:firstLine="0"/>
      </w:pPr>
    </w:p>
    <w:sectPr w:rsidR="00CB7921">
      <w:footerReference w:type="even" r:id="rId6"/>
      <w:footerReference w:type="default" r:id="rId7"/>
      <w:pgSz w:w="11906" w:h="16838"/>
      <w:pgMar w:top="567" w:right="567" w:bottom="39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978D" w14:textId="77777777" w:rsidR="00382808" w:rsidRDefault="00382808">
      <w:pPr>
        <w:spacing w:line="240" w:lineRule="auto"/>
        <w:ind w:left="0" w:hanging="2"/>
      </w:pPr>
      <w:r>
        <w:separator/>
      </w:r>
    </w:p>
  </w:endnote>
  <w:endnote w:type="continuationSeparator" w:id="0">
    <w:p w14:paraId="5071F9AE" w14:textId="77777777" w:rsidR="00382808" w:rsidRDefault="003828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052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39EBF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000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</w:p>
  <w:p w14:paraId="7F5F819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1. Согласно п. 8.2. ст. 217 Налогового кодекса Российской Федерации благотворительная помощь (в денежной и натуральной формах), полученная физическим лицом от российских или иностранных благотворительных организаций в соответствии с законодательством РФ о благотворительной деятельности, не подлежит обложению налогом на доходы физических лиц.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8328" w14:textId="77777777" w:rsidR="00382808" w:rsidRDefault="00382808">
      <w:pPr>
        <w:spacing w:line="240" w:lineRule="auto"/>
        <w:ind w:left="0" w:hanging="2"/>
      </w:pPr>
      <w:r>
        <w:separator/>
      </w:r>
    </w:p>
  </w:footnote>
  <w:footnote w:type="continuationSeparator" w:id="0">
    <w:p w14:paraId="2DF9FCA9" w14:textId="77777777" w:rsidR="00382808" w:rsidRDefault="0038280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21"/>
    <w:rsid w:val="00067FE1"/>
    <w:rsid w:val="00082103"/>
    <w:rsid w:val="00375472"/>
    <w:rsid w:val="00382808"/>
    <w:rsid w:val="0041657E"/>
    <w:rsid w:val="004452A9"/>
    <w:rsid w:val="00502FCD"/>
    <w:rsid w:val="0057746E"/>
    <w:rsid w:val="009E2C8E"/>
    <w:rsid w:val="00B2716B"/>
    <w:rsid w:val="00BD6CA9"/>
    <w:rsid w:val="00C527AE"/>
    <w:rsid w:val="00CB50F0"/>
    <w:rsid w:val="00CB7921"/>
    <w:rsid w:val="00E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48EFD"/>
  <w15:chartTrackingRefBased/>
  <w15:docId w15:val="{AAE83A8E-FD2C-6E4F-A427-C3FEF30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79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2023-02-17T10:34:00Z</cp:lastPrinted>
  <dcterms:created xsi:type="dcterms:W3CDTF">2023-02-03T08:35:00Z</dcterms:created>
  <dcterms:modified xsi:type="dcterms:W3CDTF">2023-08-30T11:26:00Z</dcterms:modified>
</cp:coreProperties>
</file>